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AB" w:rsidRDefault="006C1CAB" w:rsidP="00BD0A3C">
      <w:pPr>
        <w:overflowPunct w:val="0"/>
        <w:jc w:val="center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BD0A3C" w:rsidRPr="00BD0A3C" w:rsidRDefault="00BD0A3C" w:rsidP="00BD0A3C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Questionnaire on the Working Holiday Scheme</w:t>
      </w:r>
    </w:p>
    <w:p w:rsid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6C1CAB" w:rsidRPr="00BD0A3C" w:rsidRDefault="006C1CAB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Ⅰ【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 xml:space="preserve"> Your personal details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１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Sex: Male / Female </w:t>
      </w:r>
    </w:p>
    <w:p w:rsidR="00BD0A3C" w:rsidRPr="00BD0A3C" w:rsidRDefault="00BD0A3C" w:rsidP="00B46C7B">
      <w:pPr>
        <w:overflowPunct w:val="0"/>
        <w:ind w:firstLineChars="200" w:firstLine="488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Age:   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２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Education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University student (including on study leave) or university graduate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Secondary school graduate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　）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What is your opinion on the Working Holiday Scheme?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Very good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Good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No opinion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Not very good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Not good at all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４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long did you stay in Japan?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Less than </w:t>
      </w:r>
      <w:r w:rsidR="003E1D2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3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="003E1D2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3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to </w:t>
      </w:r>
      <w:r w:rsidR="003E1D2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6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proofErr w:type="spell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over</w:t>
      </w:r>
      <w:proofErr w:type="spell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6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and up to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9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over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9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Ⅱ【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 xml:space="preserve"> Your accommodation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１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Which Prefecture(s) of Japan did you stay in most of the time?</w:t>
      </w:r>
    </w:p>
    <w:p w:rsidR="00BD0A3C" w:rsidRPr="00BD0A3C" w:rsidRDefault="00BD0A3C" w:rsidP="00BD0A3C">
      <w:pPr>
        <w:overflowPunct w:val="0"/>
        <w:ind w:left="558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２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How many Prefecture(s) of Japan did you stay in for more than 1 month?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One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Two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Three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More than four</w:t>
      </w:r>
    </w:p>
    <w:p w:rsid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6C1CAB" w:rsidRPr="00BD0A3C" w:rsidRDefault="006C1CAB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lastRenderedPageBreak/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What type of accommodation did you live in during your stay in Japan?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Apartment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Home of a relative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Home of a friend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School dormitory </w:t>
      </w:r>
    </w:p>
    <w:p w:rsid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Weekly mansion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F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　）</w:t>
      </w:r>
    </w:p>
    <w:p w:rsid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４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did you find your accommodation?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Through an estate agent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relative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friend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school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　）</w:t>
      </w:r>
    </w:p>
    <w:p w:rsidR="00BD0A3C" w:rsidRPr="00BD0A3C" w:rsidRDefault="00BD0A3C" w:rsidP="00BD0A3C">
      <w:pPr>
        <w:overflowPunct w:val="0"/>
        <w:spacing w:line="20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Ⅲ【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 xml:space="preserve"> Your trip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１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much money did you spend in Japan during your trip? 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　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Approximately 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　　　</w:t>
      </w:r>
      <w:r w:rsidRPr="00BD0A3C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  <w:u w:val="single" w:color="000000"/>
        </w:rPr>
        <w:t xml:space="preserve">   </w:t>
      </w:r>
      <w:r w:rsidRPr="00BD0A3C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  <w:t xml:space="preserve"> 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per month</w:t>
      </w:r>
    </w:p>
    <w:p w:rsidR="00BD0A3C" w:rsidRPr="00BD0A3C" w:rsidRDefault="00BD0A3C" w:rsidP="00BD0A3C">
      <w:pPr>
        <w:overflowPunct w:val="0"/>
        <w:spacing w:line="20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２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Who did you travel with?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 travelled alone.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trav</w:t>
      </w:r>
      <w:r w:rsidR="00F83650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elled with a friend from </w:t>
      </w:r>
      <w:r w:rsidR="006A36C9" w:rsidRPr="00D7356A">
        <w:rPr>
          <w:rFonts w:ascii="Arial" w:hAnsi="Arial" w:cs="Arial"/>
          <w:kern w:val="0"/>
          <w:sz w:val="24"/>
          <w:szCs w:val="24"/>
        </w:rPr>
        <w:t>Estonia</w:t>
      </w:r>
      <w:r w:rsidRPr="00D7356A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.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 travelled with a Japanese friend.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　）</w:t>
      </w:r>
    </w:p>
    <w:p w:rsidR="00BD0A3C" w:rsidRPr="00BD0A3C" w:rsidRDefault="00BD0A3C" w:rsidP="00BD0A3C">
      <w:pPr>
        <w:overflowPunct w:val="0"/>
        <w:spacing w:line="20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Ⅳ【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 xml:space="preserve"> Part-time job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１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Did you do any part-time jobs during your stay in Japan? </w:t>
      </w:r>
    </w:p>
    <w:p w:rsidR="00BD0A3C" w:rsidRPr="00BD0A3C" w:rsidRDefault="00BD0A3C" w:rsidP="00BD0A3C">
      <w:pPr>
        <w:overflowPunct w:val="0"/>
        <w:ind w:left="44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If yes, please also answer questions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２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to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７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/ No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２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many part-time jobs did you do?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One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Two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Three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Over four</w:t>
      </w:r>
    </w:p>
    <w:p w:rsidR="00BD0A3C" w:rsidRPr="00BD0A3C" w:rsidRDefault="00BD0A3C" w:rsidP="00BD0A3C">
      <w:pPr>
        <w:overflowPunct w:val="0"/>
        <w:spacing w:line="20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6C1CAB" w:rsidRDefault="006C1CAB" w:rsidP="00BD0A3C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lastRenderedPageBreak/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What kind of part-time jobs did you primarily do?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Restaurant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Supermarket / shop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Hotel / Japanese inn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Factory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Office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F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Language teaching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G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　）</w:t>
      </w:r>
    </w:p>
    <w:p w:rsidR="00BD0A3C" w:rsidRPr="00BD0A3C" w:rsidRDefault="00BD0A3C" w:rsidP="00BD0A3C">
      <w:pPr>
        <w:overflowPunct w:val="0"/>
        <w:spacing w:line="204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ind w:left="558" w:hanging="55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４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How long did you work continuously at the longest part-time job that you held in Japan?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Less than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3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3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to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6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:rsid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proofErr w:type="spell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over</w:t>
      </w:r>
      <w:proofErr w:type="spell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6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and up to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9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 </w:t>
      </w:r>
    </w:p>
    <w:p w:rsidR="00BD0A3C" w:rsidRDefault="00BD0A3C" w:rsidP="00BD0A3C">
      <w:pPr>
        <w:overflowPunct w:val="0"/>
        <w:ind w:left="224"/>
        <w:textAlignment w:val="baseline"/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over </w:t>
      </w:r>
      <w:r w:rsidR="00996649"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9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months</w:t>
      </w:r>
    </w:p>
    <w:p w:rsidR="00683FC5" w:rsidRPr="00BD0A3C" w:rsidRDefault="00683FC5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５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How much was the average monthly wage / salary?</w:t>
      </w:r>
    </w:p>
    <w:p w:rsidR="00683FC5" w:rsidRPr="00683FC5" w:rsidRDefault="00683FC5" w:rsidP="00683FC5">
      <w:pPr>
        <w:overflowPunct w:val="0"/>
        <w:ind w:leftChars="112" w:left="235"/>
        <w:textAlignment w:val="baseline"/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>A</w:t>
      </w:r>
      <w:r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 xml:space="preserve">　</w:t>
      </w:r>
      <w:r w:rsidR="00BD0A3C"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Less than \30,000</w:t>
      </w:r>
    </w:p>
    <w:p w:rsidR="00683FC5" w:rsidRPr="00683FC5" w:rsidRDefault="00683FC5" w:rsidP="00683FC5">
      <w:pPr>
        <w:overflowPunct w:val="0"/>
        <w:ind w:leftChars="112" w:left="235"/>
        <w:textAlignment w:val="baseline"/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</w:pPr>
      <w:proofErr w:type="gramStart"/>
      <w:r>
        <w:rPr>
          <w:rFonts w:ascii="Arial" w:eastAsia="ＭＳ ゴシック" w:hAnsi="Arial" w:cs="Arial" w:hint="eastAsia"/>
          <w:color w:val="000000"/>
          <w:spacing w:val="2"/>
          <w:kern w:val="0"/>
          <w:sz w:val="24"/>
          <w:szCs w:val="24"/>
        </w:rPr>
        <w:t xml:space="preserve">B </w:t>
      </w:r>
      <w:r w:rsidR="00BD0A3C"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\</w:t>
      </w:r>
      <w:proofErr w:type="gramEnd"/>
      <w:r w:rsidR="00BD0A3C"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30,000 to \59,999</w:t>
      </w:r>
    </w:p>
    <w:p w:rsidR="00BD0A3C" w:rsidRPr="00683FC5" w:rsidRDefault="00683FC5" w:rsidP="00683FC5">
      <w:pPr>
        <w:overflowPunct w:val="0"/>
        <w:ind w:leftChars="112" w:left="235"/>
        <w:textAlignment w:val="baseline"/>
        <w:rPr>
          <w:rFonts w:ascii="Arial" w:eastAsia="ＭＳ ゴシック" w:hAnsi="Arial" w:cs="Arial"/>
          <w:color w:val="000000"/>
          <w:spacing w:val="12"/>
          <w:kern w:val="0"/>
          <w:sz w:val="20"/>
          <w:szCs w:val="20"/>
        </w:rPr>
      </w:pPr>
      <w:proofErr w:type="gramStart"/>
      <w:r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C </w:t>
      </w:r>
      <w:r w:rsidR="00BD0A3C"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\</w:t>
      </w:r>
      <w:proofErr w:type="gramEnd"/>
      <w:r w:rsidR="00BD0A3C"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60,000 to \119,999</w:t>
      </w:r>
    </w:p>
    <w:p w:rsidR="00683FC5" w:rsidRPr="00683FC5" w:rsidRDefault="00683FC5" w:rsidP="00683FC5">
      <w:pPr>
        <w:overflowPunct w:val="0"/>
        <w:ind w:leftChars="112" w:left="235"/>
        <w:textAlignment w:val="baseline"/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</w:pPr>
      <w:proofErr w:type="gramStart"/>
      <w:r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D </w:t>
      </w:r>
      <w:r w:rsidR="00BD0A3C"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\</w:t>
      </w:r>
      <w:proofErr w:type="gramEnd"/>
      <w:r w:rsidR="00BD0A3C"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120,000 to \149,999</w:t>
      </w:r>
    </w:p>
    <w:p w:rsidR="00BD0A3C" w:rsidRPr="00683FC5" w:rsidRDefault="00683FC5" w:rsidP="00683FC5">
      <w:pPr>
        <w:overflowPunct w:val="0"/>
        <w:ind w:leftChars="112" w:left="235"/>
        <w:textAlignment w:val="baseline"/>
        <w:rPr>
          <w:rFonts w:ascii="Arial" w:eastAsia="ＭＳ ゴシック" w:hAnsi="Arial" w:cs="Arial"/>
          <w:color w:val="000000"/>
          <w:spacing w:val="12"/>
          <w:kern w:val="0"/>
          <w:sz w:val="20"/>
          <w:szCs w:val="20"/>
        </w:rPr>
      </w:pPr>
      <w:r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E </w:t>
      </w:r>
      <w:r w:rsidR="00BD0A3C"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\150,000 or over</w:t>
      </w:r>
      <w:r w:rsidR="00BD0A3C"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（</w:t>
      </w:r>
      <w:r w:rsidR="00BD0A3C"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amount \</w:t>
      </w:r>
      <w:r w:rsidR="00BD0A3C" w:rsidRPr="00683FC5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　　　　　）</w:t>
      </w:r>
    </w:p>
    <w:p w:rsidR="00BD0A3C" w:rsidRPr="00683FC5" w:rsidRDefault="00BD0A3C" w:rsidP="00683FC5">
      <w:pPr>
        <w:overflowPunct w:val="0"/>
        <w:textAlignment w:val="baseline"/>
        <w:rPr>
          <w:rFonts w:ascii="Arial" w:eastAsia="ＭＳ ゴシック" w:hAnsi="Arial" w:cs="Arial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６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On average, how many hours did you work per week at your part-time job?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Less than 20 hours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20 to 30 hours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proofErr w:type="spell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over</w:t>
      </w:r>
      <w:proofErr w:type="spell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30 and up to 40 hours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over 40 hours 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７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did you find your part-time job?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relative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friend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Introduced by a school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Introduced at Hello-Work / Employment Service Center for Foreigners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Direct contact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F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Through an advert in a newspaper / magazine / Internet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G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）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bookmarkStart w:id="0" w:name="_GoBack"/>
      <w:bookmarkEnd w:id="0"/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lastRenderedPageBreak/>
        <w:t>V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Japanese language studies, etc.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１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was your Japanese language level before you went to Japan? </w:t>
      </w:r>
    </w:p>
    <w:p w:rsidR="00BD0A3C" w:rsidRPr="00BD0A3C" w:rsidRDefault="00BD0A3C" w:rsidP="00BD0A3C">
      <w:pPr>
        <w:overflowPunct w:val="0"/>
        <w:ind w:left="670" w:hanging="44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could understand almost all the content of Japanese drama and news.</w:t>
      </w:r>
    </w:p>
    <w:p w:rsidR="00BD0A3C" w:rsidRPr="00BD0A3C" w:rsidRDefault="00BD0A3C" w:rsidP="00BD0A3C">
      <w:pPr>
        <w:overflowPunct w:val="0"/>
        <w:ind w:left="558" w:hanging="336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could not fully understand Japanese drama, etc</w:t>
      </w:r>
      <w:proofErr w:type="gram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.,</w:t>
      </w:r>
      <w:proofErr w:type="gram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but I was proficient in daily conversation.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could only say simple greetings.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could not understand Japanese at all.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２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Did you study Japanese during your stay in Japan? </w:t>
      </w:r>
    </w:p>
    <w:p w:rsidR="00BD0A3C" w:rsidRPr="00BD0A3C" w:rsidRDefault="00BD0A3C" w:rsidP="00BD0A3C">
      <w:pPr>
        <w:overflowPunct w:val="0"/>
        <w:ind w:left="44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If yes, please also answer question 3 / No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did you study Japanese during your stay in Japan?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 went to a language school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Total study period 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  <w:u w:val="single" w:color="000000"/>
        </w:rPr>
        <w:t xml:space="preserve">       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month(</w:t>
      </w:r>
      <w:proofErr w:type="gram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s</w:t>
      </w:r>
      <w:proofErr w:type="gram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)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）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 went to a language class by a volunteer group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 was taught by a relative / friend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　　　　　　　　　　　　　　　　　　　　　　　　　）</w:t>
      </w:r>
    </w:p>
    <w:p w:rsidR="00BD0A3C" w:rsidRDefault="00BD0A3C" w:rsidP="00BD0A3C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:rsidR="00BD0A3C" w:rsidRPr="00BD0A3C" w:rsidRDefault="00BD0A3C" w:rsidP="00BD0A3C">
      <w:pPr>
        <w:overflowPunct w:val="0"/>
        <w:ind w:left="244" w:hangingChars="100" w:hanging="244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４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Did you learn / experience any Japanese traditional culture (e.g. </w:t>
      </w:r>
      <w:proofErr w:type="gram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tea</w:t>
      </w:r>
      <w:proofErr w:type="gram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ceremony, flower arrangement, judo, kendo, etc.)?</w:t>
      </w:r>
    </w:p>
    <w:p w:rsidR="00BD0A3C" w:rsidRPr="00BD0A3C" w:rsidRDefault="00BD0A3C" w:rsidP="00BD0A3C">
      <w:pPr>
        <w:overflowPunct w:val="0"/>
        <w:ind w:left="670" w:hanging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If yes, please describe it below: </w:t>
      </w:r>
    </w:p>
    <w:p w:rsidR="00BD0A3C" w:rsidRPr="00BD0A3C" w:rsidRDefault="00BD0A3C" w:rsidP="00BD0A3C">
      <w:pPr>
        <w:overflowPunct w:val="0"/>
        <w:ind w:left="670" w:hanging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  <w:u w:val="single" w:color="000000"/>
        </w:rPr>
        <w:t xml:space="preserve">                                 </w:t>
      </w:r>
    </w:p>
    <w:p w:rsidR="00BD0A3C" w:rsidRPr="00BD0A3C" w:rsidRDefault="00BD0A3C" w:rsidP="00BD0A3C">
      <w:pPr>
        <w:overflowPunct w:val="0"/>
        <w:spacing w:line="23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VI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Others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</w:p>
    <w:p w:rsidR="00BD0A3C" w:rsidRPr="00BD0A3C" w:rsidRDefault="00BD0A3C" w:rsidP="00BD0A3C">
      <w:pPr>
        <w:overflowPunct w:val="0"/>
        <w:ind w:left="446" w:hanging="44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１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How many friends did you make during your stay in Japan?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Many (more than 10)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A few (5-9)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Not many (1-4)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No</w:t>
      </w:r>
    </w:p>
    <w:p w:rsidR="00BD0A3C" w:rsidRPr="00BD0A3C" w:rsidRDefault="00BD0A3C" w:rsidP="00BD0A3C">
      <w:pPr>
        <w:overflowPunct w:val="0"/>
        <w:spacing w:line="23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ind w:left="336" w:hanging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２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Did you encounter any difficulties during your stay in Japan? </w:t>
      </w:r>
    </w:p>
    <w:p w:rsidR="00BD0A3C" w:rsidRPr="00BD0A3C" w:rsidRDefault="00BD0A3C" w:rsidP="00BD0A3C">
      <w:pPr>
        <w:overflowPunct w:val="0"/>
        <w:ind w:left="782" w:hanging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If yes, please also answer question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/ No</w:t>
      </w:r>
    </w:p>
    <w:p w:rsidR="00BD0A3C" w:rsidRPr="00BD0A3C" w:rsidRDefault="00BD0A3C" w:rsidP="00BD0A3C">
      <w:pPr>
        <w:overflowPunct w:val="0"/>
        <w:spacing w:line="23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6C1CAB" w:rsidRDefault="006C1CAB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BD0A3C" w:rsidRPr="00BD0A3C" w:rsidRDefault="00BD0A3C" w:rsidP="00BD0A3C">
      <w:pPr>
        <w:overflowPunct w:val="0"/>
        <w:ind w:left="336" w:hanging="336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lastRenderedPageBreak/>
        <w:t>３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What kind of difficulties did you encounter? (You may choose more than one answer)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Accommodation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Employment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Illness / injury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Theft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Traffic accident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F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Other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（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）</w:t>
      </w:r>
    </w:p>
    <w:p w:rsidR="00BD0A3C" w:rsidRPr="00BD0A3C" w:rsidRDefault="00BD0A3C" w:rsidP="00BD0A3C">
      <w:pPr>
        <w:overflowPunct w:val="0"/>
        <w:spacing w:line="23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４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On average, how much did you spend on your monthly living expenses? </w:t>
      </w:r>
    </w:p>
    <w:p w:rsidR="00BD0A3C" w:rsidRPr="00BD0A3C" w:rsidRDefault="00BD0A3C" w:rsidP="00BD0A3C">
      <w:pPr>
        <w:overflowPunct w:val="0"/>
        <w:ind w:left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(</w:t>
      </w:r>
      <w:proofErr w:type="gramStart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including</w:t>
      </w:r>
      <w:proofErr w:type="gramEnd"/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rent)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Less than \60,000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\60,000 to \90,000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C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\90,001 to \120,000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D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\120,001 to \150,000 </w:t>
      </w:r>
    </w:p>
    <w:p w:rsidR="00BD0A3C" w:rsidRPr="00BD0A3C" w:rsidRDefault="00BD0A3C" w:rsidP="00BD0A3C">
      <w:pPr>
        <w:overflowPunct w:val="0"/>
        <w:ind w:left="224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E</w:t>
      </w: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More than \150,000</w:t>
      </w:r>
    </w:p>
    <w:p w:rsidR="00BD0A3C" w:rsidRPr="00BD0A3C" w:rsidRDefault="00BD0A3C" w:rsidP="00BD0A3C">
      <w:pPr>
        <w:overflowPunct w:val="0"/>
        <w:spacing w:line="23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ind w:left="446" w:hanging="44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５</w:t>
      </w: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 xml:space="preserve"> Do you like Japan better than before your stay in Japan?</w:t>
      </w:r>
    </w:p>
    <w:p w:rsidR="00BD0A3C" w:rsidRPr="00BD0A3C" w:rsidRDefault="00BD0A3C" w:rsidP="00BD0A3C">
      <w:pPr>
        <w:overflowPunct w:val="0"/>
        <w:ind w:left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A  If yes, please describe the reasons: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明朝" w:hAnsi="Times New Roman" w:cs="ＭＳ 明朝" w:hint="eastAsia"/>
          <w:color w:val="000000"/>
          <w:spacing w:val="40"/>
          <w:kern w:val="0"/>
          <w:sz w:val="88"/>
          <w:szCs w:val="88"/>
        </w:rPr>
        <w:t>｛　　　　　　　｝</w:t>
      </w:r>
    </w:p>
    <w:p w:rsidR="00BD0A3C" w:rsidRPr="00BD0A3C" w:rsidRDefault="00BD0A3C" w:rsidP="00BD0A3C">
      <w:pPr>
        <w:overflowPunct w:val="0"/>
        <w:ind w:left="336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B  If no, please describe the reasons:</w:t>
      </w: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ＭＳ ゴシック" w:eastAsia="ＭＳ 明朝" w:hAnsi="Times New Roman" w:cs="ＭＳ 明朝" w:hint="eastAsia"/>
          <w:color w:val="000000"/>
          <w:spacing w:val="40"/>
          <w:kern w:val="0"/>
          <w:sz w:val="88"/>
          <w:szCs w:val="88"/>
        </w:rPr>
        <w:t>｛　　　　　　　｝</w:t>
      </w: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6C1CAB" w:rsidRDefault="006C1CAB" w:rsidP="00BD0A3C">
      <w:pPr>
        <w:overflowPunct w:val="0"/>
        <w:textAlignment w:val="baseline"/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</w:pPr>
    </w:p>
    <w:p w:rsidR="00BD0A3C" w:rsidRPr="00BD0A3C" w:rsidRDefault="00BD0A3C" w:rsidP="00BD0A3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lastRenderedPageBreak/>
        <w:t>VII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【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>Feedback</w:t>
      </w:r>
      <w:r w:rsidRPr="00BD0A3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】</w:t>
      </w:r>
      <w:r w:rsidRPr="00BD0A3C">
        <w:rPr>
          <w:rFonts w:ascii="Arial" w:eastAsia="ＭＳ ゴシック" w:hAnsi="Arial" w:cs="Arial"/>
          <w:b/>
          <w:bCs/>
          <w:color w:val="000000"/>
          <w:spacing w:val="2"/>
          <w:kern w:val="0"/>
          <w:sz w:val="24"/>
          <w:szCs w:val="24"/>
        </w:rPr>
        <w:t xml:space="preserve"> </w:t>
      </w:r>
    </w:p>
    <w:p w:rsidR="00BD0A3C" w:rsidRPr="00BD0A3C" w:rsidRDefault="00BD0A3C" w:rsidP="00BD0A3C">
      <w:pPr>
        <w:overflowPunct w:val="0"/>
        <w:ind w:left="336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Please write down your impressions of your stay in Japan as a participant in the working holiday scheme and your comments concerning the working holiday scheme.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81"/>
      </w:tblGrid>
      <w:tr w:rsidR="00BD0A3C" w:rsidRPr="00BD0A3C" w:rsidTr="006C1CAB">
        <w:trPr>
          <w:trHeight w:val="77"/>
        </w:trPr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BD0A3C" w:rsidRPr="00BD0A3C" w:rsidRDefault="00BD0A3C" w:rsidP="00BD0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</w:tbl>
    <w:p w:rsidR="00BD0A3C" w:rsidRPr="00BD0A3C" w:rsidRDefault="00BD0A3C" w:rsidP="00BD0A3C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BD0A3C" w:rsidRPr="00BD0A3C" w:rsidRDefault="00BD0A3C" w:rsidP="00BD0A3C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C564EE" w:rsidRDefault="00BD0A3C" w:rsidP="00BD0A3C">
      <w:r w:rsidRPr="00BD0A3C">
        <w:rPr>
          <w:rFonts w:ascii="Arial" w:eastAsia="ＭＳ ゴシック" w:hAnsi="Arial" w:cs="Arial"/>
          <w:color w:val="000000"/>
          <w:spacing w:val="2"/>
          <w:kern w:val="0"/>
          <w:sz w:val="24"/>
          <w:szCs w:val="24"/>
        </w:rPr>
        <w:t>Thank you very much for your co-operation!</w:t>
      </w:r>
    </w:p>
    <w:sectPr w:rsidR="00C564E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A3C" w:rsidRDefault="00BD0A3C" w:rsidP="00BD0A3C">
      <w:r>
        <w:separator/>
      </w:r>
    </w:p>
  </w:endnote>
  <w:endnote w:type="continuationSeparator" w:id="0">
    <w:p w:rsidR="00BD0A3C" w:rsidRDefault="00BD0A3C" w:rsidP="00BD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A3C" w:rsidRDefault="00BD0A3C" w:rsidP="00BD0A3C">
      <w:r>
        <w:separator/>
      </w:r>
    </w:p>
  </w:footnote>
  <w:footnote w:type="continuationSeparator" w:id="0">
    <w:p w:rsidR="00BD0A3C" w:rsidRDefault="00BD0A3C" w:rsidP="00BD0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A3C" w:rsidRDefault="00BD0A3C" w:rsidP="00BD0A3C">
    <w:pPr>
      <w:pStyle w:val="a3"/>
      <w:jc w:val="right"/>
    </w:pPr>
  </w:p>
  <w:p w:rsidR="00BD0A3C" w:rsidRDefault="00BD0A3C" w:rsidP="00BD0A3C">
    <w:pPr>
      <w:pStyle w:val="a3"/>
      <w:jc w:val="right"/>
    </w:pPr>
  </w:p>
  <w:p w:rsidR="00BD0A3C" w:rsidRDefault="00BD0A3C" w:rsidP="00BD0A3C">
    <w:pPr>
      <w:pStyle w:val="a3"/>
      <w:jc w:val="right"/>
    </w:pPr>
    <w:r>
      <w:rPr>
        <w:rFonts w:hint="eastAsia"/>
      </w:rPr>
      <w:t>別添</w:t>
    </w:r>
    <w:r w:rsidR="00F83650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3C"/>
    <w:rsid w:val="00237906"/>
    <w:rsid w:val="003E1D29"/>
    <w:rsid w:val="00683FC5"/>
    <w:rsid w:val="006A36C9"/>
    <w:rsid w:val="006C1CAB"/>
    <w:rsid w:val="00996649"/>
    <w:rsid w:val="00A50BD8"/>
    <w:rsid w:val="00B46C7B"/>
    <w:rsid w:val="00BD0A3C"/>
    <w:rsid w:val="00C564EE"/>
    <w:rsid w:val="00D7356A"/>
    <w:rsid w:val="00E12C1D"/>
    <w:rsid w:val="00F8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2D71CD"/>
  <w15:docId w15:val="{B227F829-2FA0-4066-B0BE-0EA0878D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A3C"/>
  </w:style>
  <w:style w:type="paragraph" w:styleId="a5">
    <w:name w:val="footer"/>
    <w:basedOn w:val="a"/>
    <w:link w:val="a6"/>
    <w:uiPriority w:val="99"/>
    <w:unhideWhenUsed/>
    <w:rsid w:val="00BD0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8</cp:revision>
  <dcterms:created xsi:type="dcterms:W3CDTF">2017-12-20T03:22:00Z</dcterms:created>
  <dcterms:modified xsi:type="dcterms:W3CDTF">2019-03-28T08:48:00Z</dcterms:modified>
</cp:coreProperties>
</file>